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75" w:rsidRDefault="00054275" w:rsidP="007B19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48"/>
          <w:szCs w:val="48"/>
        </w:rPr>
      </w:pPr>
      <w:r w:rsidRPr="00054275">
        <w:rPr>
          <w:rFonts w:ascii="Arial" w:hAnsi="Arial" w:cs="Arial"/>
          <w:noProof/>
          <w:color w:val="FF0000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512C05EC" wp14:editId="20EC0FD8">
            <wp:simplePos x="0" y="0"/>
            <wp:positionH relativeFrom="column">
              <wp:posOffset>-450849</wp:posOffset>
            </wp:positionH>
            <wp:positionV relativeFrom="paragraph">
              <wp:posOffset>-132715</wp:posOffset>
            </wp:positionV>
            <wp:extent cx="2139950" cy="859945"/>
            <wp:effectExtent l="0" t="0" r="0" b="0"/>
            <wp:wrapNone/>
            <wp:docPr id="16" name="Picture 2" descr="P:\0 - COMMUN SERVICES\COMMUN-ADMINISTRATION\Logos\Logo CCPOH 2018_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P:\0 - COMMUN SERVICES\COMMUN-ADMINISTRATION\Logos\Logo CCPOH 2018_Quad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79" cy="8630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275">
        <w:rPr>
          <w:rFonts w:ascii="Arial" w:hAnsi="Arial" w:cs="Arial"/>
          <w:noProof/>
          <w:color w:val="FF0000"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43D812E4" wp14:editId="53598779">
            <wp:simplePos x="0" y="0"/>
            <wp:positionH relativeFrom="column">
              <wp:posOffset>7159625</wp:posOffset>
            </wp:positionH>
            <wp:positionV relativeFrom="paragraph">
              <wp:posOffset>-194945</wp:posOffset>
            </wp:positionV>
            <wp:extent cx="918845" cy="885190"/>
            <wp:effectExtent l="0" t="0" r="0" b="0"/>
            <wp:wrapNone/>
            <wp:docPr id="17" name="Image 16" descr="Caf de l'Oi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Caf de l'Oi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94B">
        <w:rPr>
          <w:rFonts w:ascii="Arial" w:hAnsi="Arial" w:cs="Arial"/>
          <w:color w:val="FF0000"/>
          <w:sz w:val="48"/>
          <w:szCs w:val="48"/>
        </w:rPr>
        <w:t xml:space="preserve">             </w:t>
      </w:r>
    </w:p>
    <w:p w:rsidR="00054275" w:rsidRDefault="00054275" w:rsidP="007B19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48"/>
          <w:szCs w:val="48"/>
        </w:rPr>
      </w:pPr>
    </w:p>
    <w:p w:rsidR="00C1339A" w:rsidRPr="00642A14" w:rsidRDefault="00C1339A" w:rsidP="00054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75F0" w:rsidRPr="00320DD3" w:rsidRDefault="009D1420" w:rsidP="004D5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Dossier</w:t>
      </w:r>
      <w:r w:rsidR="007B194B" w:rsidRPr="00320DD3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de pré-</w:t>
      </w:r>
      <w:r w:rsidR="004D58C7" w:rsidRPr="00320DD3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réservation </w:t>
      </w:r>
      <w:r w:rsidR="00B62A29">
        <w:rPr>
          <w:rFonts w:ascii="Times New Roman" w:hAnsi="Times New Roman" w:cs="Times New Roman"/>
          <w:b/>
          <w:bCs/>
          <w:color w:val="000000"/>
          <w:sz w:val="48"/>
          <w:szCs w:val="48"/>
        </w:rPr>
        <w:t>2026</w:t>
      </w:r>
    </w:p>
    <w:p w:rsidR="004D58C7" w:rsidRPr="00320DD3" w:rsidRDefault="004D58C7" w:rsidP="004D5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62A29" w:rsidRDefault="00054275" w:rsidP="00107FE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</w:rPr>
      </w:pPr>
      <w:r w:rsidRPr="00D24D3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Séjour </w:t>
      </w:r>
      <w:r w:rsidRPr="00107FE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passerelle </w:t>
      </w:r>
      <w:r w:rsidR="00B62A29" w:rsidRPr="00B62A29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au </w:t>
      </w:r>
      <w:r w:rsidR="00B62A29" w:rsidRPr="00B62A2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Domaine </w:t>
      </w:r>
      <w:proofErr w:type="spellStart"/>
      <w:r w:rsidR="00B62A29" w:rsidRPr="00B62A2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Rosalina</w:t>
      </w:r>
      <w:proofErr w:type="spellEnd"/>
      <w:r w:rsidR="00B62A29" w:rsidRPr="00B62A2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à </w:t>
      </w:r>
      <w:proofErr w:type="spellStart"/>
      <w:r w:rsidR="00B62A29" w:rsidRPr="00B62A2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Équemauville</w:t>
      </w:r>
      <w:proofErr w:type="spellEnd"/>
      <w:r w:rsidR="00B62A29" w:rsidRPr="00B62A29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, situé à proximité d’Honfleur en Normandie.</w:t>
      </w:r>
    </w:p>
    <w:p w:rsidR="007708D9" w:rsidRPr="00D24D3A" w:rsidRDefault="00054275" w:rsidP="00107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D24D3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Pour les </w:t>
      </w:r>
      <w:r w:rsidR="00F64462">
        <w:rPr>
          <w:rFonts w:ascii="Times New Roman" w:hAnsi="Times New Roman" w:cs="Times New Roman"/>
          <w:b/>
          <w:bCs/>
          <w:color w:val="FF0000"/>
          <w:sz w:val="40"/>
          <w:szCs w:val="40"/>
        </w:rPr>
        <w:t>jeunes</w:t>
      </w:r>
      <w:bookmarkStart w:id="0" w:name="_GoBack"/>
      <w:bookmarkEnd w:id="0"/>
      <w:r w:rsidRPr="00D24D3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de 10 à 13 ans</w:t>
      </w:r>
    </w:p>
    <w:p w:rsidR="00320DD3" w:rsidRPr="001D112F" w:rsidRDefault="00320DD3" w:rsidP="00444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20DD3" w:rsidRPr="00D24D3A" w:rsidRDefault="00B62A29" w:rsidP="00444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Du lundi 27</w:t>
      </w:r>
      <w:r w:rsidR="00107FE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au vendredi 31 juillet 2026</w:t>
      </w:r>
    </w:p>
    <w:p w:rsidR="005E2997" w:rsidRPr="00320DD3" w:rsidRDefault="007B4ECF" w:rsidP="00320DD3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320DD3">
        <w:rPr>
          <w:rFonts w:ascii="Times New Roman" w:hAnsi="Times New Roman" w:cs="Times New Roman"/>
          <w:b/>
          <w:bCs/>
          <w:color w:val="FF0000"/>
          <w:sz w:val="36"/>
          <w:szCs w:val="36"/>
        </w:rPr>
        <w:tab/>
      </w:r>
    </w:p>
    <w:p w:rsidR="005265E8" w:rsidRPr="00320DD3" w:rsidRDefault="005265E8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20D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Renseignement</w:t>
      </w:r>
      <w:r w:rsidR="000843E2" w:rsidRPr="00320D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Pr="00320D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concernant l’enfant</w:t>
      </w: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Nom de l’enfant : ____________________________________________</w:t>
      </w:r>
      <w:r w:rsidR="002510CF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="002510CF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Prénom de l’enfant </w:t>
      </w:r>
      <w:proofErr w:type="gramStart"/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</w:t>
      </w:r>
      <w:r w:rsidR="002510CF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</w:t>
      </w:r>
      <w:r w:rsidR="002510CF">
        <w:rPr>
          <w:rFonts w:ascii="Times New Roman" w:hAnsi="Times New Roman" w:cs="Times New Roman"/>
          <w:bCs/>
          <w:color w:val="000000"/>
          <w:sz w:val="24"/>
          <w:szCs w:val="24"/>
        </w:rPr>
        <w:t>____</w:t>
      </w: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</w:t>
      </w: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Date de naissance </w:t>
      </w:r>
      <w:proofErr w:type="gramStart"/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  <w:r w:rsidR="002510CF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</w:t>
      </w:r>
      <w:r w:rsidR="002510CF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</w:t>
      </w: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Adresse postale </w:t>
      </w:r>
      <w:proofErr w:type="gramStart"/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</w:t>
      </w:r>
      <w:r w:rsidR="002510CF">
        <w:rPr>
          <w:rFonts w:ascii="Times New Roman" w:hAnsi="Times New Roman" w:cs="Times New Roman"/>
          <w:bCs/>
          <w:color w:val="000000"/>
          <w:sz w:val="24"/>
          <w:szCs w:val="24"/>
        </w:rPr>
        <w:t>_______</w:t>
      </w: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</w:p>
    <w:p w:rsidR="0059506C" w:rsidRPr="00320DD3" w:rsidRDefault="0059506C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506C" w:rsidRPr="00320DD3" w:rsidRDefault="00B62A29" w:rsidP="007B1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Ecole fréquentée ou collège 2025/2026</w:t>
      </w:r>
      <w:r w:rsidR="0059506C"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 :_____________________________________________</w:t>
      </w:r>
      <w:r w:rsidR="00107FEC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</w:p>
    <w:p w:rsidR="0059506C" w:rsidRPr="00320DD3" w:rsidRDefault="0059506C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103C1" w:rsidRPr="00320DD3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Mon enfant a fréque</w:t>
      </w:r>
      <w:r w:rsidR="00320DD3"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nté durant l’année scolaire</w:t>
      </w:r>
      <w:r w:rsidR="00B62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2025/2026</w:t>
      </w: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 :</w:t>
      </w:r>
    </w:p>
    <w:p w:rsidR="0059506C" w:rsidRPr="00320DD3" w:rsidRDefault="0059506C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08D9" w:rsidRPr="00320DD3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Le dispositif passerelle</w:t>
      </w:r>
    </w:p>
    <w:p w:rsidR="007708D9" w:rsidRPr="00320DD3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L’accueil de</w:t>
      </w:r>
      <w:r w:rsidR="0005770A">
        <w:rPr>
          <w:rFonts w:ascii="Times New Roman" w:hAnsi="Times New Roman" w:cs="Times New Roman"/>
          <w:sz w:val="24"/>
          <w:szCs w:val="24"/>
        </w:rPr>
        <w:t xml:space="preserve"> loisirs Max Drains à Pont-Sainte-</w:t>
      </w:r>
      <w:r w:rsidRPr="00320DD3">
        <w:rPr>
          <w:rFonts w:ascii="Times New Roman" w:hAnsi="Times New Roman" w:cs="Times New Roman"/>
          <w:sz w:val="24"/>
          <w:szCs w:val="24"/>
        </w:rPr>
        <w:t>Maxence</w:t>
      </w:r>
    </w:p>
    <w:p w:rsidR="007708D9" w:rsidRPr="00320DD3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L’accuei</w:t>
      </w:r>
      <w:r w:rsidR="0005770A">
        <w:rPr>
          <w:rFonts w:ascii="Times New Roman" w:hAnsi="Times New Roman" w:cs="Times New Roman"/>
          <w:sz w:val="24"/>
          <w:szCs w:val="24"/>
        </w:rPr>
        <w:t>l de loisirs Jules Ferry à Pont-Sainte-</w:t>
      </w:r>
      <w:r w:rsidRPr="00320DD3">
        <w:rPr>
          <w:rFonts w:ascii="Times New Roman" w:hAnsi="Times New Roman" w:cs="Times New Roman"/>
          <w:sz w:val="24"/>
          <w:szCs w:val="24"/>
        </w:rPr>
        <w:t>Maxence</w:t>
      </w:r>
    </w:p>
    <w:p w:rsidR="007708D9" w:rsidRPr="00320DD3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</w:t>
      </w:r>
      <w:r w:rsidR="00731A21" w:rsidRPr="00320DD3">
        <w:rPr>
          <w:rFonts w:ascii="Times New Roman" w:hAnsi="Times New Roman" w:cs="Times New Roman"/>
          <w:sz w:val="24"/>
          <w:szCs w:val="24"/>
        </w:rPr>
        <w:t xml:space="preserve">L’accueil de loisirs de </w:t>
      </w:r>
      <w:proofErr w:type="spellStart"/>
      <w:r w:rsidR="00731A21" w:rsidRPr="00320DD3">
        <w:rPr>
          <w:rFonts w:ascii="Times New Roman" w:hAnsi="Times New Roman" w:cs="Times New Roman"/>
          <w:sz w:val="24"/>
          <w:szCs w:val="24"/>
        </w:rPr>
        <w:t>Brenouille</w:t>
      </w:r>
      <w:proofErr w:type="spellEnd"/>
    </w:p>
    <w:p w:rsidR="0059506C" w:rsidRDefault="007708D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</w:t>
      </w:r>
      <w:r w:rsidR="00731A21" w:rsidRPr="00320DD3">
        <w:rPr>
          <w:rFonts w:ascii="Times New Roman" w:hAnsi="Times New Roman" w:cs="Times New Roman"/>
          <w:sz w:val="24"/>
          <w:szCs w:val="24"/>
        </w:rPr>
        <w:t>L’</w:t>
      </w:r>
      <w:r w:rsidR="0005770A">
        <w:rPr>
          <w:rFonts w:ascii="Times New Roman" w:hAnsi="Times New Roman" w:cs="Times New Roman"/>
          <w:sz w:val="24"/>
          <w:szCs w:val="24"/>
        </w:rPr>
        <w:t>accueil de loisirs de Verneuil-En-</w:t>
      </w:r>
      <w:r w:rsidR="00731A21" w:rsidRPr="00320DD3">
        <w:rPr>
          <w:rFonts w:ascii="Times New Roman" w:hAnsi="Times New Roman" w:cs="Times New Roman"/>
          <w:sz w:val="24"/>
          <w:szCs w:val="24"/>
        </w:rPr>
        <w:t>Halatte</w:t>
      </w:r>
    </w:p>
    <w:p w:rsidR="00107FEC" w:rsidRDefault="00107FEC" w:rsidP="00107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L’</w:t>
      </w:r>
      <w:r>
        <w:rPr>
          <w:rFonts w:ascii="Times New Roman" w:hAnsi="Times New Roman" w:cs="Times New Roman"/>
          <w:sz w:val="24"/>
          <w:szCs w:val="24"/>
        </w:rPr>
        <w:t xml:space="preserve">accueil de loisirs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Pontpoint</w:t>
      </w:r>
      <w:proofErr w:type="spellEnd"/>
    </w:p>
    <w:p w:rsidR="00B62A29" w:rsidRDefault="00B62A29" w:rsidP="00107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L’</w:t>
      </w:r>
      <w:r>
        <w:rPr>
          <w:rFonts w:ascii="Times New Roman" w:hAnsi="Times New Roman" w:cs="Times New Roman"/>
          <w:sz w:val="24"/>
          <w:szCs w:val="24"/>
        </w:rPr>
        <w:t>accueil de loisirs de Saint-Martin-Longueau</w:t>
      </w:r>
    </w:p>
    <w:p w:rsidR="004E70EA" w:rsidRPr="00320DD3" w:rsidRDefault="004E70EA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A21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A quelle période ? Pendant les vacances de :</w:t>
      </w:r>
    </w:p>
    <w:p w:rsidR="00107FEC" w:rsidRPr="00320DD3" w:rsidRDefault="00107FEC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 xml:space="preserve"> </w:t>
      </w:r>
      <w:r w:rsidR="00B62A29">
        <w:rPr>
          <w:rFonts w:ascii="Times New Roman" w:hAnsi="Times New Roman" w:cs="Times New Roman"/>
          <w:sz w:val="24"/>
          <w:szCs w:val="24"/>
        </w:rPr>
        <w:t>Eté 2025</w:t>
      </w:r>
    </w:p>
    <w:p w:rsidR="00731A21" w:rsidRPr="00320DD3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 Toussaint</w:t>
      </w:r>
      <w:r w:rsidR="00B62A29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731A21" w:rsidRPr="00320DD3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</w:t>
      </w:r>
      <w:r w:rsidR="0059506C" w:rsidRPr="00320DD3">
        <w:rPr>
          <w:rFonts w:ascii="Times New Roman" w:hAnsi="Times New Roman" w:cs="Times New Roman"/>
          <w:sz w:val="24"/>
          <w:szCs w:val="24"/>
        </w:rPr>
        <w:t xml:space="preserve"> </w:t>
      </w:r>
      <w:r w:rsidRPr="00320DD3">
        <w:rPr>
          <w:rFonts w:ascii="Times New Roman" w:hAnsi="Times New Roman" w:cs="Times New Roman"/>
          <w:sz w:val="24"/>
          <w:szCs w:val="24"/>
        </w:rPr>
        <w:t>Noël</w:t>
      </w:r>
      <w:r w:rsidR="00B62A29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731A21" w:rsidRPr="00320DD3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</w:t>
      </w:r>
      <w:r w:rsidR="0059506C" w:rsidRPr="00320DD3">
        <w:rPr>
          <w:rFonts w:ascii="Times New Roman" w:hAnsi="Times New Roman" w:cs="Times New Roman"/>
          <w:sz w:val="24"/>
          <w:szCs w:val="24"/>
        </w:rPr>
        <w:t xml:space="preserve"> </w:t>
      </w:r>
      <w:r w:rsidRPr="00320DD3">
        <w:rPr>
          <w:rFonts w:ascii="Times New Roman" w:hAnsi="Times New Roman" w:cs="Times New Roman"/>
          <w:sz w:val="24"/>
          <w:szCs w:val="24"/>
        </w:rPr>
        <w:t>Hiver</w:t>
      </w:r>
      <w:r w:rsidR="00B62A29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59506C" w:rsidRPr="00320DD3" w:rsidRDefault="00731A21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DD3">
        <w:rPr>
          <w:rFonts w:ascii="Times New Roman" w:hAnsi="Times New Roman" w:cs="Times New Roman"/>
          <w:sz w:val="24"/>
          <w:szCs w:val="24"/>
        </w:rPr>
        <w:t></w:t>
      </w:r>
      <w:r w:rsidR="0059506C" w:rsidRPr="00320DD3">
        <w:rPr>
          <w:rFonts w:ascii="Times New Roman" w:hAnsi="Times New Roman" w:cs="Times New Roman"/>
          <w:sz w:val="24"/>
          <w:szCs w:val="24"/>
        </w:rPr>
        <w:t xml:space="preserve"> </w:t>
      </w:r>
      <w:r w:rsidRPr="00320DD3">
        <w:rPr>
          <w:rFonts w:ascii="Times New Roman" w:hAnsi="Times New Roman" w:cs="Times New Roman"/>
          <w:sz w:val="24"/>
          <w:szCs w:val="24"/>
        </w:rPr>
        <w:t>Printemps</w:t>
      </w:r>
      <w:r w:rsidR="00B62A29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AE5893" w:rsidRPr="00320DD3" w:rsidRDefault="00AE5893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893" w:rsidRPr="00320DD3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20D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Renseignements concernant les responsables légaux</w:t>
      </w:r>
    </w:p>
    <w:p w:rsidR="00AE5893" w:rsidRPr="00320DD3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E5893" w:rsidRPr="00320DD3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Noms des responsables légaux </w:t>
      </w:r>
      <w:proofErr w:type="gramStart"/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</w:t>
      </w:r>
      <w:r w:rsidR="00F61D17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:rsidR="00AE5893" w:rsidRPr="00320DD3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E5893" w:rsidRPr="00320DD3" w:rsidRDefault="00AA3949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Adresse</w:t>
      </w:r>
      <w:r w:rsidR="00AE5893"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mail </w:t>
      </w:r>
      <w:proofErr w:type="gramStart"/>
      <w:r w:rsidR="00AE5893"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="00AE5893"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</w:t>
      </w:r>
      <w:r w:rsidR="00F61D17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="00AE5893" w:rsidRPr="00320DD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</w:t>
      </w:r>
    </w:p>
    <w:p w:rsidR="00AE5893" w:rsidRPr="00320DD3" w:rsidRDefault="00AE5893" w:rsidP="00AE5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08D9" w:rsidRDefault="00AA3949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12F">
        <w:rPr>
          <w:rFonts w:ascii="Times New Roman" w:hAnsi="Times New Roman" w:cs="Times New Roman"/>
          <w:bCs/>
          <w:color w:val="000000"/>
          <w:sz w:val="24"/>
          <w:szCs w:val="24"/>
        </w:rPr>
        <w:t>Numéro</w:t>
      </w:r>
      <w:r w:rsidR="00AE5893" w:rsidRPr="001D11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téléphone </w:t>
      </w:r>
      <w:proofErr w:type="gramStart"/>
      <w:r w:rsidR="00AE5893" w:rsidRPr="001D112F">
        <w:rPr>
          <w:rFonts w:ascii="Times New Roman" w:hAnsi="Times New Roman" w:cs="Times New Roman"/>
          <w:bCs/>
          <w:color w:val="000000"/>
          <w:sz w:val="24"/>
          <w:szCs w:val="24"/>
        </w:rPr>
        <w:t>:_</w:t>
      </w:r>
      <w:proofErr w:type="gramEnd"/>
      <w:r w:rsidR="00AE5893" w:rsidRPr="001D112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</w:t>
      </w:r>
      <w:r w:rsidR="00F61D17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="00AE5893" w:rsidRPr="001D112F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</w:p>
    <w:p w:rsidR="00107FEC" w:rsidRPr="00320DD3" w:rsidRDefault="00107FEC" w:rsidP="009F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6067" w:rsidRPr="00320DD3" w:rsidRDefault="00F65E0F" w:rsidP="007B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color w:val="000000"/>
          <w:sz w:val="24"/>
          <w:szCs w:val="24"/>
        </w:rPr>
        <w:lastRenderedPageBreak/>
        <w:t>Je soussigné (e) Mme - M. _____</w:t>
      </w:r>
      <w:r w:rsidR="007D543D" w:rsidRPr="00320DD3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A77" w:rsidRPr="00320DD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>esponsable de l’enfant ______</w:t>
      </w:r>
      <w:r w:rsidR="007D543D" w:rsidRPr="00320DD3">
        <w:rPr>
          <w:rFonts w:ascii="Times New Roman" w:hAnsi="Times New Roman" w:cs="Times New Roman"/>
          <w:color w:val="000000"/>
          <w:sz w:val="24"/>
          <w:szCs w:val="24"/>
        </w:rPr>
        <w:t>____________________,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certifie sur l’honneur que les informations fourni</w:t>
      </w:r>
      <w:r w:rsidR="00F857DA" w:rsidRPr="00320DD3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58C7" w:rsidRPr="00320DD3">
        <w:rPr>
          <w:rFonts w:ascii="Times New Roman" w:hAnsi="Times New Roman" w:cs="Times New Roman"/>
          <w:color w:val="000000"/>
          <w:sz w:val="24"/>
          <w:szCs w:val="24"/>
        </w:rPr>
        <w:t>sur cette fiche de pré-réservation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sont exactes</w:t>
      </w:r>
      <w:r w:rsidR="00370D25" w:rsidRPr="00320DD3">
        <w:rPr>
          <w:rFonts w:ascii="Times New Roman" w:hAnsi="Times New Roman" w:cs="Times New Roman"/>
          <w:color w:val="000000"/>
          <w:sz w:val="24"/>
          <w:szCs w:val="24"/>
        </w:rPr>
        <w:t>. J’atteste avoir i</w:t>
      </w:r>
      <w:r w:rsidR="0063180E" w:rsidRPr="00320DD3">
        <w:rPr>
          <w:rFonts w:ascii="Times New Roman" w:hAnsi="Times New Roman" w:cs="Times New Roman"/>
          <w:color w:val="000000"/>
          <w:sz w:val="24"/>
          <w:szCs w:val="24"/>
        </w:rPr>
        <w:t>nformé la structure organisatric</w:t>
      </w:r>
      <w:r w:rsidR="00370D25" w:rsidRPr="00320DD3">
        <w:rPr>
          <w:rFonts w:ascii="Times New Roman" w:hAnsi="Times New Roman" w:cs="Times New Roman"/>
          <w:color w:val="000000"/>
          <w:sz w:val="24"/>
          <w:szCs w:val="24"/>
        </w:rPr>
        <w:t>e de tous les éléments nécessaires à la</w:t>
      </w:r>
      <w:r w:rsidR="002C5A77"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0D25" w:rsidRPr="00320DD3">
        <w:rPr>
          <w:rFonts w:ascii="Times New Roman" w:hAnsi="Times New Roman" w:cs="Times New Roman"/>
          <w:color w:val="000000"/>
          <w:sz w:val="24"/>
          <w:szCs w:val="24"/>
        </w:rPr>
        <w:t>bonn</w:t>
      </w:r>
      <w:r w:rsidR="0063180E" w:rsidRPr="00320DD3">
        <w:rPr>
          <w:rFonts w:ascii="Times New Roman" w:hAnsi="Times New Roman" w:cs="Times New Roman"/>
          <w:color w:val="000000"/>
          <w:sz w:val="24"/>
          <w:szCs w:val="24"/>
        </w:rPr>
        <w:t>e prise en charge de mon enfant.</w:t>
      </w:r>
    </w:p>
    <w:p w:rsidR="007D543D" w:rsidRPr="00320DD3" w:rsidRDefault="007D543D" w:rsidP="00084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949" w:rsidRPr="00320DD3" w:rsidRDefault="00AA3949" w:rsidP="00084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58C7" w:rsidRPr="00320DD3" w:rsidRDefault="009F07C3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color w:val="000000"/>
          <w:sz w:val="24"/>
          <w:szCs w:val="24"/>
        </w:rPr>
        <w:t>Fait à</w:t>
      </w:r>
      <w:r w:rsidR="004D58C7"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  <w:r w:rsidR="00F61D17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4D58C7" w:rsidRPr="00320DD3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>, le _____</w:t>
      </w:r>
      <w:r w:rsidR="004D58C7" w:rsidRPr="00320DD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F61D1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D58C7" w:rsidRPr="00320DD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F61D1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BD6CB4"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58C7" w:rsidRPr="00320DD3" w:rsidRDefault="004D58C7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506C" w:rsidRPr="00320DD3" w:rsidRDefault="00731A21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20DD3">
        <w:rPr>
          <w:rFonts w:ascii="Times New Roman" w:hAnsi="Times New Roman" w:cs="Times New Roman"/>
          <w:color w:val="000000"/>
          <w:sz w:val="24"/>
          <w:szCs w:val="24"/>
        </w:rPr>
        <w:t>Signature</w:t>
      </w:r>
      <w:r w:rsidR="00320DD3" w:rsidRPr="00320DD3">
        <w:rPr>
          <w:rFonts w:ascii="Times New Roman" w:hAnsi="Times New Roman" w:cs="Times New Roman"/>
          <w:color w:val="000000"/>
          <w:sz w:val="24"/>
          <w:szCs w:val="24"/>
        </w:rPr>
        <w:t xml:space="preserve"> des représentants légaux :</w:t>
      </w:r>
    </w:p>
    <w:p w:rsidR="00C1339A" w:rsidRPr="00320DD3" w:rsidRDefault="00C1339A" w:rsidP="005950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5893" w:rsidRPr="00356758" w:rsidRDefault="00AE5893" w:rsidP="0059506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7C1D" w:rsidRPr="008A1B39" w:rsidRDefault="003E7C1D" w:rsidP="003E7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A1B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Pour information</w:t>
      </w:r>
    </w:p>
    <w:p w:rsidR="003E7C1D" w:rsidRPr="008A1B39" w:rsidRDefault="003E7C1D" w:rsidP="003E7C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B39">
        <w:rPr>
          <w:rFonts w:ascii="Times New Roman" w:eastAsia="Times New Roman" w:hAnsi="Times New Roman" w:cs="Times New Roman"/>
          <w:b/>
          <w:bCs/>
          <w:sz w:val="24"/>
          <w:szCs w:val="24"/>
        </w:rPr>
        <w:t>Le jeune doit avoir</w:t>
      </w:r>
      <w:r w:rsidRPr="008A1B3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3E7C1D" w:rsidRPr="008A1B39" w:rsidRDefault="003E7C1D" w:rsidP="003E7C1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B39">
        <w:rPr>
          <w:rFonts w:ascii="Times New Roman" w:eastAsia="Times New Roman" w:hAnsi="Times New Roman" w:cs="Times New Roman"/>
          <w:sz w:val="24"/>
          <w:szCs w:val="24"/>
        </w:rPr>
        <w:t>10 ans révolus le jour du départ,</w:t>
      </w:r>
    </w:p>
    <w:p w:rsidR="003E7C1D" w:rsidRPr="008A1B39" w:rsidRDefault="003E7C1D" w:rsidP="003E7C1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B39">
        <w:rPr>
          <w:rFonts w:ascii="Times New Roman" w:eastAsia="Times New Roman" w:hAnsi="Times New Roman" w:cs="Times New Roman"/>
          <w:sz w:val="24"/>
          <w:szCs w:val="24"/>
        </w:rPr>
        <w:t>moins de 14 ans lors du séjour.</w:t>
      </w:r>
    </w:p>
    <w:p w:rsidR="00D72AB1" w:rsidRPr="008A1B39" w:rsidRDefault="00D72AB1" w:rsidP="00D72A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A1B39">
        <w:rPr>
          <w:rStyle w:val="lev"/>
          <w:rFonts w:ascii="Times New Roman" w:hAnsi="Times New Roman" w:cs="Times New Roman"/>
          <w:sz w:val="24"/>
          <w:szCs w:val="24"/>
        </w:rPr>
        <w:t>La confirmation</w:t>
      </w:r>
      <w:r w:rsidRPr="008A1B39">
        <w:rPr>
          <w:rFonts w:ascii="Times New Roman" w:hAnsi="Times New Roman" w:cs="Times New Roman"/>
          <w:sz w:val="24"/>
          <w:szCs w:val="24"/>
        </w:rPr>
        <w:t xml:space="preserve"> (uniquement pour les inscriptions validées) sera adressée </w:t>
      </w:r>
      <w:r w:rsidRPr="008A1B39">
        <w:rPr>
          <w:rStyle w:val="lev"/>
          <w:rFonts w:ascii="Times New Roman" w:hAnsi="Times New Roman" w:cs="Times New Roman"/>
          <w:sz w:val="24"/>
          <w:szCs w:val="24"/>
        </w:rPr>
        <w:t xml:space="preserve">au plus tard le vendredi </w:t>
      </w:r>
      <w:r w:rsidR="00234CC7">
        <w:rPr>
          <w:rStyle w:val="lev"/>
          <w:rFonts w:ascii="Times New Roman" w:hAnsi="Times New Roman" w:cs="Times New Roman"/>
          <w:sz w:val="24"/>
          <w:szCs w:val="24"/>
        </w:rPr>
        <w:t>5 juin</w:t>
      </w:r>
      <w:r w:rsidRPr="008A1B39">
        <w:rPr>
          <w:rStyle w:val="lev"/>
          <w:rFonts w:ascii="Times New Roman" w:hAnsi="Times New Roman" w:cs="Times New Roman"/>
          <w:sz w:val="24"/>
          <w:szCs w:val="24"/>
        </w:rPr>
        <w:t xml:space="preserve"> 202</w:t>
      </w:r>
      <w:r w:rsidR="00234CC7">
        <w:rPr>
          <w:rStyle w:val="lev"/>
          <w:rFonts w:ascii="Times New Roman" w:hAnsi="Times New Roman" w:cs="Times New Roman"/>
          <w:sz w:val="24"/>
          <w:szCs w:val="24"/>
        </w:rPr>
        <w:t>6</w:t>
      </w:r>
      <w:r w:rsidRPr="008A1B39">
        <w:rPr>
          <w:rFonts w:ascii="Times New Roman" w:hAnsi="Times New Roman" w:cs="Times New Roman"/>
          <w:sz w:val="24"/>
          <w:szCs w:val="24"/>
        </w:rPr>
        <w:t>.</w:t>
      </w:r>
    </w:p>
    <w:p w:rsidR="00D72AB1" w:rsidRPr="008A1B39" w:rsidRDefault="00D72AB1" w:rsidP="00D72A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A1B39">
        <w:rPr>
          <w:rStyle w:val="lev"/>
          <w:rFonts w:ascii="Times New Roman" w:hAnsi="Times New Roman" w:cs="Times New Roman"/>
          <w:sz w:val="24"/>
          <w:szCs w:val="24"/>
        </w:rPr>
        <w:t>Un entretien individuel</w:t>
      </w:r>
      <w:r w:rsidRPr="008A1B39">
        <w:rPr>
          <w:rFonts w:ascii="Times New Roman" w:hAnsi="Times New Roman" w:cs="Times New Roman"/>
          <w:sz w:val="24"/>
          <w:szCs w:val="24"/>
        </w:rPr>
        <w:t xml:space="preserve"> pourra être proposé aux parents et au jeune concerné </w:t>
      </w:r>
      <w:r w:rsidRPr="008A1B39">
        <w:rPr>
          <w:rStyle w:val="lev"/>
          <w:rFonts w:ascii="Times New Roman" w:hAnsi="Times New Roman" w:cs="Times New Roman"/>
          <w:sz w:val="24"/>
          <w:szCs w:val="24"/>
        </w:rPr>
        <w:t>en amont du séjour</w:t>
      </w:r>
      <w:r w:rsidRPr="008A1B39">
        <w:rPr>
          <w:rFonts w:ascii="Times New Roman" w:hAnsi="Times New Roman" w:cs="Times New Roman"/>
          <w:sz w:val="24"/>
          <w:szCs w:val="24"/>
        </w:rPr>
        <w:t>, si ce dernier a rencontré des difficultés de comportement ou des situations particulières lors d’un précédent séjour ou sur l’un des dispositifs d’accueil du service enfance fréquenté.</w:t>
      </w:r>
    </w:p>
    <w:p w:rsidR="008A1B39" w:rsidRPr="008A1B39" w:rsidRDefault="00D72AB1" w:rsidP="00D72AB1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  <w:r w:rsidRPr="008A1B39">
        <w:rPr>
          <w:rStyle w:val="lev"/>
          <w:rFonts w:ascii="Times New Roman" w:hAnsi="Times New Roman" w:cs="Times New Roman"/>
          <w:sz w:val="24"/>
          <w:szCs w:val="24"/>
        </w:rPr>
        <w:t>Les parents et les jeunes</w:t>
      </w:r>
      <w:r w:rsidRPr="008A1B39">
        <w:rPr>
          <w:rFonts w:ascii="Times New Roman" w:hAnsi="Times New Roman" w:cs="Times New Roman"/>
          <w:sz w:val="24"/>
          <w:szCs w:val="24"/>
        </w:rPr>
        <w:t xml:space="preserve"> seront ensuite conviés à une </w:t>
      </w:r>
      <w:r w:rsidRPr="008A1B39">
        <w:rPr>
          <w:rStyle w:val="lev"/>
          <w:rFonts w:ascii="Times New Roman" w:hAnsi="Times New Roman" w:cs="Times New Roman"/>
          <w:sz w:val="24"/>
          <w:szCs w:val="24"/>
        </w:rPr>
        <w:t>réunion de prés</w:t>
      </w:r>
      <w:r w:rsidR="006F102F" w:rsidRPr="008A1B39">
        <w:rPr>
          <w:rStyle w:val="lev"/>
          <w:rFonts w:ascii="Times New Roman" w:hAnsi="Times New Roman" w:cs="Times New Roman"/>
          <w:sz w:val="24"/>
          <w:szCs w:val="24"/>
        </w:rPr>
        <w:t>entation du séjour</w:t>
      </w:r>
      <w:r w:rsidR="008A1B39" w:rsidRPr="008A1B39">
        <w:rPr>
          <w:rStyle w:val="lev"/>
          <w:rFonts w:ascii="Times New Roman" w:hAnsi="Times New Roman" w:cs="Times New Roman"/>
          <w:sz w:val="24"/>
          <w:szCs w:val="24"/>
        </w:rPr>
        <w:t>.</w:t>
      </w:r>
    </w:p>
    <w:p w:rsidR="00D72AB1" w:rsidRDefault="00D72AB1" w:rsidP="00D72A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 dossier est à retourner complet </w:t>
      </w:r>
      <w:r w:rsidR="00032D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avant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 </w:t>
      </w:r>
      <w:r w:rsidR="00234C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Mai 202</w:t>
      </w:r>
      <w:r w:rsidR="00234C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72AB1" w:rsidRDefault="00D72AB1" w:rsidP="00D72A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Pôle Services Intercommunal, 1 place Le Châtelier, </w:t>
      </w:r>
    </w:p>
    <w:p w:rsidR="00D72AB1" w:rsidRDefault="00D72AB1" w:rsidP="00D72A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BP 40256 – 60 722 PONT-SAINTE-MAXENCE </w:t>
      </w:r>
    </w:p>
    <w:p w:rsidR="00D72AB1" w:rsidRDefault="00D72AB1" w:rsidP="00D72A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ou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 mail à poleservices@ccpoh.fr</w:t>
      </w:r>
    </w:p>
    <w:p w:rsidR="00D72AB1" w:rsidRDefault="00D72AB1" w:rsidP="00D72AB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4E70EA" w:rsidRPr="00D72AB1" w:rsidRDefault="00D72AB1" w:rsidP="00D72A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Les dossiers incomplets ne seront pas traités.</w:t>
      </w:r>
    </w:p>
    <w:sectPr w:rsidR="004E70EA" w:rsidRPr="00D72AB1" w:rsidSect="00000A8B">
      <w:footerReference w:type="default" r:id="rId10"/>
      <w:pgSz w:w="11906" w:h="16838"/>
      <w:pgMar w:top="709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49" w:rsidRDefault="00AA3949" w:rsidP="00AA3949">
      <w:pPr>
        <w:spacing w:after="0" w:line="240" w:lineRule="auto"/>
      </w:pPr>
      <w:r>
        <w:separator/>
      </w:r>
    </w:p>
  </w:endnote>
  <w:endnote w:type="continuationSeparator" w:id="0">
    <w:p w:rsidR="00AA3949" w:rsidRDefault="00AA3949" w:rsidP="00AA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70152"/>
      <w:docPartObj>
        <w:docPartGallery w:val="Page Numbers (Bottom of Page)"/>
        <w:docPartUnique/>
      </w:docPartObj>
    </w:sdtPr>
    <w:sdtEndPr/>
    <w:sdtContent>
      <w:p w:rsidR="00AA3949" w:rsidRDefault="00AA394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10105390</wp:posOffset>
                      </wp:positionV>
                    </mc:Fallback>
                  </mc:AlternateContent>
                  <wp:extent cx="368300" cy="333375"/>
                  <wp:effectExtent l="0" t="0" r="12700" b="28575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333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A3949" w:rsidRDefault="00AA394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64462" w:rsidRPr="00F6446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6.25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" o:allowincell="f" adj="14135" strokecolor="gray" strokeweight=".25pt">
                  <v:textbox>
                    <w:txbxContent>
                      <w:p w:rsidR="00AA3949" w:rsidRDefault="00AA394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64462" w:rsidRPr="00F6446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62A29">
          <w:t>Version du 13/04/2026</w:t>
        </w:r>
        <w:r w:rsidR="00D75C99">
          <w:t xml:space="preserve">                                                          Service Enfance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49" w:rsidRDefault="00AA3949" w:rsidP="00AA3949">
      <w:pPr>
        <w:spacing w:after="0" w:line="240" w:lineRule="auto"/>
      </w:pPr>
      <w:r>
        <w:separator/>
      </w:r>
    </w:p>
  </w:footnote>
  <w:footnote w:type="continuationSeparator" w:id="0">
    <w:p w:rsidR="00AA3949" w:rsidRDefault="00AA3949" w:rsidP="00AA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2A09"/>
    <w:multiLevelType w:val="hybridMultilevel"/>
    <w:tmpl w:val="B3F089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8323D"/>
    <w:multiLevelType w:val="hybridMultilevel"/>
    <w:tmpl w:val="F94EC008"/>
    <w:lvl w:ilvl="0" w:tplc="85325E1E">
      <w:numFmt w:val="bullet"/>
      <w:lvlText w:val=""/>
      <w:lvlJc w:val="left"/>
      <w:pPr>
        <w:ind w:left="1140" w:hanging="360"/>
      </w:pPr>
      <w:rPr>
        <w:rFonts w:ascii="Symbol" w:eastAsiaTheme="minorEastAsia" w:hAnsi="Symbol" w:cs="AkzidenzGroteskBE-Regular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D681D63"/>
    <w:multiLevelType w:val="multilevel"/>
    <w:tmpl w:val="4E32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D4CB1"/>
    <w:multiLevelType w:val="hybridMultilevel"/>
    <w:tmpl w:val="AF26CA68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C7814DB"/>
    <w:multiLevelType w:val="hybridMultilevel"/>
    <w:tmpl w:val="77F464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74BFC"/>
    <w:multiLevelType w:val="multilevel"/>
    <w:tmpl w:val="B0B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69"/>
    <w:rsid w:val="00000A8B"/>
    <w:rsid w:val="0000550C"/>
    <w:rsid w:val="00032D7C"/>
    <w:rsid w:val="0004772F"/>
    <w:rsid w:val="00054275"/>
    <w:rsid w:val="0005770A"/>
    <w:rsid w:val="000843E2"/>
    <w:rsid w:val="00084A75"/>
    <w:rsid w:val="00090EDE"/>
    <w:rsid w:val="000A2437"/>
    <w:rsid w:val="000B1828"/>
    <w:rsid w:val="000C0342"/>
    <w:rsid w:val="000C28FE"/>
    <w:rsid w:val="000D601B"/>
    <w:rsid w:val="000D75F2"/>
    <w:rsid w:val="000E76F2"/>
    <w:rsid w:val="000F32E4"/>
    <w:rsid w:val="000F596F"/>
    <w:rsid w:val="0010196A"/>
    <w:rsid w:val="00107FEC"/>
    <w:rsid w:val="001149DC"/>
    <w:rsid w:val="00166F38"/>
    <w:rsid w:val="00170DBB"/>
    <w:rsid w:val="00172044"/>
    <w:rsid w:val="00190C77"/>
    <w:rsid w:val="00194B69"/>
    <w:rsid w:val="00194BEF"/>
    <w:rsid w:val="001B01CA"/>
    <w:rsid w:val="001D112F"/>
    <w:rsid w:val="00200CAB"/>
    <w:rsid w:val="00201D60"/>
    <w:rsid w:val="00220C44"/>
    <w:rsid w:val="00234CC7"/>
    <w:rsid w:val="002510CF"/>
    <w:rsid w:val="0028188E"/>
    <w:rsid w:val="002836D8"/>
    <w:rsid w:val="002A2796"/>
    <w:rsid w:val="002B6F2C"/>
    <w:rsid w:val="002B7582"/>
    <w:rsid w:val="002C5A77"/>
    <w:rsid w:val="002C71CC"/>
    <w:rsid w:val="002E6EF8"/>
    <w:rsid w:val="00301A2E"/>
    <w:rsid w:val="00320DD3"/>
    <w:rsid w:val="0032735D"/>
    <w:rsid w:val="00356758"/>
    <w:rsid w:val="00370D25"/>
    <w:rsid w:val="00392E89"/>
    <w:rsid w:val="003A47C0"/>
    <w:rsid w:val="003B4D83"/>
    <w:rsid w:val="003E1BD7"/>
    <w:rsid w:val="003E7C1D"/>
    <w:rsid w:val="00414B09"/>
    <w:rsid w:val="00417A4B"/>
    <w:rsid w:val="004249B4"/>
    <w:rsid w:val="00425D4A"/>
    <w:rsid w:val="004305FF"/>
    <w:rsid w:val="004444E4"/>
    <w:rsid w:val="004522EE"/>
    <w:rsid w:val="00456EF2"/>
    <w:rsid w:val="004606FE"/>
    <w:rsid w:val="00461EB9"/>
    <w:rsid w:val="004A594A"/>
    <w:rsid w:val="004D58C7"/>
    <w:rsid w:val="004D63DC"/>
    <w:rsid w:val="004E70EA"/>
    <w:rsid w:val="00506A1E"/>
    <w:rsid w:val="00525C56"/>
    <w:rsid w:val="005265E8"/>
    <w:rsid w:val="00537A9C"/>
    <w:rsid w:val="00555ACB"/>
    <w:rsid w:val="00557C4C"/>
    <w:rsid w:val="0056150C"/>
    <w:rsid w:val="00566844"/>
    <w:rsid w:val="00586D70"/>
    <w:rsid w:val="0059506C"/>
    <w:rsid w:val="005E2997"/>
    <w:rsid w:val="006103C1"/>
    <w:rsid w:val="0063180E"/>
    <w:rsid w:val="00633D75"/>
    <w:rsid w:val="00642A14"/>
    <w:rsid w:val="00647884"/>
    <w:rsid w:val="006A4751"/>
    <w:rsid w:val="006E6466"/>
    <w:rsid w:val="006F102F"/>
    <w:rsid w:val="00712CD0"/>
    <w:rsid w:val="00731A21"/>
    <w:rsid w:val="007676DD"/>
    <w:rsid w:val="007708D9"/>
    <w:rsid w:val="00784198"/>
    <w:rsid w:val="0079144B"/>
    <w:rsid w:val="007A05EE"/>
    <w:rsid w:val="007A0710"/>
    <w:rsid w:val="007B194B"/>
    <w:rsid w:val="007B4ECF"/>
    <w:rsid w:val="007D543D"/>
    <w:rsid w:val="007E025D"/>
    <w:rsid w:val="007F2806"/>
    <w:rsid w:val="008335B7"/>
    <w:rsid w:val="00834015"/>
    <w:rsid w:val="008932B8"/>
    <w:rsid w:val="0089513E"/>
    <w:rsid w:val="008A1B39"/>
    <w:rsid w:val="008C4242"/>
    <w:rsid w:val="008D02CF"/>
    <w:rsid w:val="008E6F96"/>
    <w:rsid w:val="008F179C"/>
    <w:rsid w:val="00922C6F"/>
    <w:rsid w:val="00927500"/>
    <w:rsid w:val="009360EF"/>
    <w:rsid w:val="00966EC9"/>
    <w:rsid w:val="00972A98"/>
    <w:rsid w:val="009A0294"/>
    <w:rsid w:val="009C1D88"/>
    <w:rsid w:val="009C2D1B"/>
    <w:rsid w:val="009C33DC"/>
    <w:rsid w:val="009D1420"/>
    <w:rsid w:val="009D6C62"/>
    <w:rsid w:val="009E0B90"/>
    <w:rsid w:val="009F07C3"/>
    <w:rsid w:val="009F6EFB"/>
    <w:rsid w:val="00A15AF1"/>
    <w:rsid w:val="00A20AEA"/>
    <w:rsid w:val="00A559E2"/>
    <w:rsid w:val="00A63484"/>
    <w:rsid w:val="00A80C3E"/>
    <w:rsid w:val="00AA3949"/>
    <w:rsid w:val="00AD4D86"/>
    <w:rsid w:val="00AE26F0"/>
    <w:rsid w:val="00AE5893"/>
    <w:rsid w:val="00AE598D"/>
    <w:rsid w:val="00AE700C"/>
    <w:rsid w:val="00B10389"/>
    <w:rsid w:val="00B51675"/>
    <w:rsid w:val="00B62A29"/>
    <w:rsid w:val="00B912EC"/>
    <w:rsid w:val="00BB0008"/>
    <w:rsid w:val="00BC3D9F"/>
    <w:rsid w:val="00BC6898"/>
    <w:rsid w:val="00BD6CB4"/>
    <w:rsid w:val="00BE27E3"/>
    <w:rsid w:val="00C056B7"/>
    <w:rsid w:val="00C107C7"/>
    <w:rsid w:val="00C1339A"/>
    <w:rsid w:val="00C55A39"/>
    <w:rsid w:val="00C6032A"/>
    <w:rsid w:val="00C82535"/>
    <w:rsid w:val="00CA6C29"/>
    <w:rsid w:val="00CB0789"/>
    <w:rsid w:val="00CE0B1B"/>
    <w:rsid w:val="00CE1FDB"/>
    <w:rsid w:val="00CE56EC"/>
    <w:rsid w:val="00CF7B7C"/>
    <w:rsid w:val="00D24D3A"/>
    <w:rsid w:val="00D34EF7"/>
    <w:rsid w:val="00D46067"/>
    <w:rsid w:val="00D7106D"/>
    <w:rsid w:val="00D72AB1"/>
    <w:rsid w:val="00D75C99"/>
    <w:rsid w:val="00D96D6A"/>
    <w:rsid w:val="00DA1455"/>
    <w:rsid w:val="00DB00AB"/>
    <w:rsid w:val="00DB4125"/>
    <w:rsid w:val="00DC1381"/>
    <w:rsid w:val="00DD4326"/>
    <w:rsid w:val="00DD7ED0"/>
    <w:rsid w:val="00DF0DF9"/>
    <w:rsid w:val="00E16B82"/>
    <w:rsid w:val="00E17184"/>
    <w:rsid w:val="00E31B42"/>
    <w:rsid w:val="00E657B0"/>
    <w:rsid w:val="00E82FC9"/>
    <w:rsid w:val="00E86529"/>
    <w:rsid w:val="00EB36A0"/>
    <w:rsid w:val="00ED6C51"/>
    <w:rsid w:val="00EE75F0"/>
    <w:rsid w:val="00F333DD"/>
    <w:rsid w:val="00F568BE"/>
    <w:rsid w:val="00F61D17"/>
    <w:rsid w:val="00F62086"/>
    <w:rsid w:val="00F64269"/>
    <w:rsid w:val="00F64462"/>
    <w:rsid w:val="00F64838"/>
    <w:rsid w:val="00F65E0F"/>
    <w:rsid w:val="00F72421"/>
    <w:rsid w:val="00F857DA"/>
    <w:rsid w:val="00FB60A0"/>
    <w:rsid w:val="00FC510B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EC"/>
  </w:style>
  <w:style w:type="paragraph" w:styleId="Titre2">
    <w:name w:val="heading 2"/>
    <w:basedOn w:val="Normal"/>
    <w:link w:val="Titre2Car"/>
    <w:uiPriority w:val="9"/>
    <w:qFormat/>
    <w:rsid w:val="003E7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8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57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F596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586D7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542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pannomcommune">
    <w:name w:val="span_nomcommune"/>
    <w:rsid w:val="00392E89"/>
  </w:style>
  <w:style w:type="character" w:customStyle="1" w:styleId="departement">
    <w:name w:val="departement"/>
    <w:rsid w:val="00392E89"/>
  </w:style>
  <w:style w:type="paragraph" w:styleId="Paragraphedeliste">
    <w:name w:val="List Paragraph"/>
    <w:basedOn w:val="Normal"/>
    <w:uiPriority w:val="34"/>
    <w:qFormat/>
    <w:rsid w:val="007E02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949"/>
  </w:style>
  <w:style w:type="paragraph" w:styleId="Pieddepage">
    <w:name w:val="footer"/>
    <w:basedOn w:val="Normal"/>
    <w:link w:val="PieddepageCar"/>
    <w:uiPriority w:val="99"/>
    <w:unhideWhenUsed/>
    <w:rsid w:val="00AA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949"/>
  </w:style>
  <w:style w:type="character" w:styleId="lev">
    <w:name w:val="Strong"/>
    <w:basedOn w:val="Policepardfaut"/>
    <w:uiPriority w:val="22"/>
    <w:qFormat/>
    <w:rsid w:val="003E7C1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3E7C1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EC"/>
  </w:style>
  <w:style w:type="paragraph" w:styleId="Titre2">
    <w:name w:val="heading 2"/>
    <w:basedOn w:val="Normal"/>
    <w:link w:val="Titre2Car"/>
    <w:uiPriority w:val="9"/>
    <w:qFormat/>
    <w:rsid w:val="003E7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8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57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F596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586D7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542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pannomcommune">
    <w:name w:val="span_nomcommune"/>
    <w:rsid w:val="00392E89"/>
  </w:style>
  <w:style w:type="character" w:customStyle="1" w:styleId="departement">
    <w:name w:val="departement"/>
    <w:rsid w:val="00392E89"/>
  </w:style>
  <w:style w:type="paragraph" w:styleId="Paragraphedeliste">
    <w:name w:val="List Paragraph"/>
    <w:basedOn w:val="Normal"/>
    <w:uiPriority w:val="34"/>
    <w:qFormat/>
    <w:rsid w:val="007E02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949"/>
  </w:style>
  <w:style w:type="paragraph" w:styleId="Pieddepage">
    <w:name w:val="footer"/>
    <w:basedOn w:val="Normal"/>
    <w:link w:val="PieddepageCar"/>
    <w:uiPriority w:val="99"/>
    <w:unhideWhenUsed/>
    <w:rsid w:val="00AA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949"/>
  </w:style>
  <w:style w:type="character" w:styleId="lev">
    <w:name w:val="Strong"/>
    <w:basedOn w:val="Policepardfaut"/>
    <w:uiPriority w:val="22"/>
    <w:qFormat/>
    <w:rsid w:val="003E7C1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3E7C1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sbrasseur</dc:creator>
  <cp:lastModifiedBy>PEZANT Yasmine</cp:lastModifiedBy>
  <cp:revision>39</cp:revision>
  <cp:lastPrinted>2022-03-30T12:34:00Z</cp:lastPrinted>
  <dcterms:created xsi:type="dcterms:W3CDTF">2021-06-01T09:14:00Z</dcterms:created>
  <dcterms:modified xsi:type="dcterms:W3CDTF">2026-04-28T08:09:00Z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30939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S9.1.4</vt:lpwstr>
  </property>
</Properties>
</file>